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1E7" w:rsidRDefault="003D776E" w:rsidP="003D776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Projeto: </w:t>
      </w:r>
      <w:r w:rsidRPr="003D776E">
        <w:rPr>
          <w:rFonts w:ascii="Arial" w:hAnsi="Arial" w:cs="Arial"/>
          <w:b/>
          <w:sz w:val="24"/>
        </w:rPr>
        <w:t xml:space="preserve"> Prevenção da Dengue Utilizando Citronela</w:t>
      </w:r>
    </w:p>
    <w:p w:rsidR="003D776E" w:rsidRDefault="003D776E" w:rsidP="003D776E">
      <w:pPr>
        <w:jc w:val="center"/>
        <w:rPr>
          <w:rFonts w:ascii="Arial" w:hAnsi="Arial" w:cs="Arial"/>
          <w:b/>
          <w:sz w:val="24"/>
        </w:rPr>
      </w:pPr>
    </w:p>
    <w:p w:rsidR="00A67AD3" w:rsidRDefault="003D776E" w:rsidP="003D776E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Alunos fazendo reunião com a Secretaria da Saúde sobre o quadro epidemiológico do município.</w:t>
      </w:r>
      <w:r w:rsidR="00BA1307" w:rsidRPr="00BA1307">
        <w:rPr>
          <w:rFonts w:ascii="Arial" w:hAnsi="Arial" w:cs="Arial"/>
          <w:b/>
          <w:noProof/>
          <w:sz w:val="24"/>
          <w:lang w:eastAsia="pt-BR"/>
        </w:rPr>
        <w:t xml:space="preserve"> </w:t>
      </w:r>
    </w:p>
    <w:p w:rsidR="003D776E" w:rsidRDefault="00A67AD3" w:rsidP="00A67AD3">
      <w:pPr>
        <w:pStyle w:val="PargrafodaLista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2705ADC1" wp14:editId="1FE779F1">
            <wp:extent cx="4791075" cy="359330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5-29 at 15.17.13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419" cy="35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307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05C3BEC8" wp14:editId="417AC431">
            <wp:extent cx="4729655" cy="354724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5-29 at 15.17.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54" cy="35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6E" w:rsidRDefault="003D776E" w:rsidP="003D776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76C6ADA8" wp14:editId="3F00EFFB">
            <wp:extent cx="3212757" cy="4283801"/>
            <wp:effectExtent l="0" t="0" r="6985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5-29 at 15.17.13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80" cy="42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07" w:rsidRDefault="00BA1307" w:rsidP="003D776E">
      <w:pPr>
        <w:jc w:val="center"/>
        <w:rPr>
          <w:rFonts w:ascii="Arial" w:hAnsi="Arial" w:cs="Arial"/>
          <w:b/>
          <w:sz w:val="24"/>
        </w:rPr>
      </w:pPr>
    </w:p>
    <w:p w:rsidR="003D776E" w:rsidRDefault="003D776E" w:rsidP="003D776E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Alunos produzindo cartazes do que prendeu sobre a Citronela.</w:t>
      </w:r>
      <w:r w:rsidR="003762C1" w:rsidRPr="003762C1">
        <w:rPr>
          <w:rFonts w:ascii="Arial" w:hAnsi="Arial" w:cs="Arial"/>
          <w:b/>
          <w:noProof/>
          <w:sz w:val="24"/>
          <w:lang w:eastAsia="pt-BR"/>
        </w:rPr>
        <w:t xml:space="preserve"> </w:t>
      </w:r>
      <w:r w:rsidR="003762C1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BABA70F" wp14:editId="2334A425">
            <wp:extent cx="4086377" cy="4361935"/>
            <wp:effectExtent l="0" t="0" r="9525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5-28 at 20.38.53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3" b="28295"/>
                    <a:stretch/>
                  </pic:blipFill>
                  <pic:spPr bwMode="auto">
                    <a:xfrm>
                      <a:off x="0" y="0"/>
                      <a:ext cx="4103922" cy="438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6E" w:rsidRDefault="00BA1307" w:rsidP="00BA1307">
      <w:pPr>
        <w:ind w:left="-1134" w:right="-1135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3324104" cy="363256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5-28 at 20.38.52 (1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0" b="28155"/>
                    <a:stretch/>
                  </pic:blipFill>
                  <pic:spPr bwMode="auto">
                    <a:xfrm>
                      <a:off x="0" y="0"/>
                      <a:ext cx="3333582" cy="364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6393349" cy="2804984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5-28 at 20.38.5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259" cy="280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6E" w:rsidRPr="003D776E" w:rsidRDefault="003D776E" w:rsidP="003D776E">
      <w:pPr>
        <w:jc w:val="center"/>
        <w:rPr>
          <w:rFonts w:ascii="Arial" w:hAnsi="Arial" w:cs="Arial"/>
          <w:b/>
          <w:sz w:val="24"/>
        </w:rPr>
      </w:pPr>
    </w:p>
    <w:p w:rsidR="003D776E" w:rsidRDefault="003D776E" w:rsidP="003D776E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Alunos fazendo pesquisa sobre a Citronela e os produtos extraídos da citronela.</w:t>
      </w:r>
    </w:p>
    <w:p w:rsidR="00BA1307" w:rsidRPr="00BA1307" w:rsidRDefault="00BA1307" w:rsidP="003762C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3566795" cy="511491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5-29 at 15.32.51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4"/>
                    <a:stretch/>
                  </pic:blipFill>
                  <pic:spPr bwMode="auto">
                    <a:xfrm>
                      <a:off x="0" y="0"/>
                      <a:ext cx="3569399" cy="511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349952" cy="5078507"/>
            <wp:effectExtent l="0" t="0" r="317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5-29 at 15.32.52 (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9"/>
                    <a:stretch/>
                  </pic:blipFill>
                  <pic:spPr bwMode="auto">
                    <a:xfrm>
                      <a:off x="0" y="0"/>
                      <a:ext cx="3356120" cy="508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361037" cy="4662511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5-29 at 15.32.52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5" b="15793"/>
                    <a:stretch/>
                  </pic:blipFill>
                  <pic:spPr bwMode="auto">
                    <a:xfrm>
                      <a:off x="0" y="0"/>
                      <a:ext cx="3372990" cy="467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274541" cy="4679114"/>
            <wp:effectExtent l="0" t="0" r="254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5-28 at 20.38.53 (1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3" b="16465"/>
                    <a:stretch/>
                  </pic:blipFill>
                  <pic:spPr bwMode="auto">
                    <a:xfrm>
                      <a:off x="0" y="0"/>
                      <a:ext cx="3282488" cy="46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AD3" w:rsidRDefault="003D776E" w:rsidP="00604222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 w:rsidRPr="003762C1">
        <w:rPr>
          <w:rFonts w:ascii="Arial" w:hAnsi="Arial" w:cs="Arial"/>
          <w:b/>
          <w:sz w:val="24"/>
        </w:rPr>
        <w:lastRenderedPageBreak/>
        <w:t xml:space="preserve">Alunos plantando muda de Citronela ao entorno da Escola Municipal Roberto </w:t>
      </w:r>
      <w:proofErr w:type="spellStart"/>
      <w:r w:rsidRPr="003762C1">
        <w:rPr>
          <w:rFonts w:ascii="Arial" w:hAnsi="Arial" w:cs="Arial"/>
          <w:b/>
          <w:sz w:val="24"/>
        </w:rPr>
        <w:t>Brzezinski</w:t>
      </w:r>
      <w:proofErr w:type="spellEnd"/>
      <w:r w:rsidRPr="003762C1">
        <w:rPr>
          <w:rFonts w:ascii="Arial" w:hAnsi="Arial" w:cs="Arial"/>
          <w:b/>
          <w:sz w:val="24"/>
        </w:rPr>
        <w:t>. (Mudas doadas pela comunidade)</w:t>
      </w:r>
      <w:r w:rsidR="003762C1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634FFF79" wp14:editId="0F08B521">
            <wp:extent cx="4374515" cy="9092946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5-29 at 15.32.42 (2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4"/>
                    <a:stretch/>
                  </pic:blipFill>
                  <pic:spPr bwMode="auto">
                    <a:xfrm>
                      <a:off x="0" y="0"/>
                      <a:ext cx="4374515" cy="909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2C1"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236BA9E3" wp14:editId="74612DB9">
            <wp:extent cx="6176059" cy="2706624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05-29 at 15.32.4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283" cy="27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AD3" w:rsidRPr="00A67AD3">
        <w:rPr>
          <w:rFonts w:ascii="Arial" w:hAnsi="Arial" w:cs="Arial"/>
          <w:b/>
          <w:noProof/>
          <w:sz w:val="24"/>
          <w:lang w:eastAsia="pt-BR"/>
        </w:rPr>
        <w:t xml:space="preserve"> </w:t>
      </w:r>
      <w:r w:rsidR="00A67AD3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720E9166" wp14:editId="33ECED44">
            <wp:extent cx="6176059" cy="2706624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05-29 at 15.32.4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283" cy="27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2C1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5D054481" wp14:editId="2E21E2B4">
            <wp:extent cx="5961888" cy="2616042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5-29 at 15.32.42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96" cy="262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6E" w:rsidRDefault="003762C1" w:rsidP="00604222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45717D1E" wp14:editId="2DD9C0C4">
            <wp:extent cx="4374515" cy="9970770"/>
            <wp:effectExtent l="0" t="0" r="69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5-29 at 15.32.4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15C4E304" wp14:editId="3D45D2B1">
            <wp:extent cx="4370070" cy="997077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5-29 at 15.32.43 (2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3AB099A8" wp14:editId="24039534">
            <wp:extent cx="4370070" cy="997077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5-29 at 15.32.43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387FB732" wp14:editId="16A3C1B3">
            <wp:extent cx="4370070" cy="997077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5-29 at 15.32.43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234A9CE9" wp14:editId="007268EC">
            <wp:extent cx="4374515" cy="9970770"/>
            <wp:effectExtent l="0" t="0" r="698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5-29 at 15.32.44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402FC3C8" wp14:editId="0376A348">
            <wp:extent cx="4370070" cy="997077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5-29 at 15.32.4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7962B501" wp14:editId="5AC6DBE0">
            <wp:extent cx="4374515" cy="9970770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5-29 at 15.32.46 (2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19EE0B9A" wp14:editId="5C3FC3A6">
            <wp:extent cx="4374515" cy="9970770"/>
            <wp:effectExtent l="0" t="0" r="698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05-29 at 15.32.46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05-29 at 15.32.47 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5-29 at 15.32.47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5-29 at 15.32.48 (4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05-29 at 15.32.48 (3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05-29 at 15.32.48 (2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4-05-29 at 15.32.48 (1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5-29 at 15.32.48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8154327"/>
            <wp:effectExtent l="0" t="0" r="698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4-05-29 at 15.32.50 (1)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8"/>
                    <a:stretch/>
                  </pic:blipFill>
                  <pic:spPr bwMode="auto">
                    <a:xfrm>
                      <a:off x="0" y="0"/>
                      <a:ext cx="4374515" cy="815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AD3" w:rsidRDefault="00A67AD3" w:rsidP="00A67AD3">
      <w:pPr>
        <w:jc w:val="center"/>
        <w:rPr>
          <w:rFonts w:ascii="Arial" w:hAnsi="Arial" w:cs="Arial"/>
          <w:b/>
          <w:sz w:val="24"/>
        </w:rPr>
      </w:pPr>
    </w:p>
    <w:p w:rsidR="00A67AD3" w:rsidRDefault="00A67AD3" w:rsidP="00A67AD3">
      <w:pPr>
        <w:jc w:val="center"/>
        <w:rPr>
          <w:rFonts w:ascii="Arial" w:hAnsi="Arial" w:cs="Arial"/>
          <w:b/>
          <w:sz w:val="24"/>
        </w:rPr>
      </w:pPr>
    </w:p>
    <w:p w:rsidR="00A67AD3" w:rsidRDefault="00A67AD3" w:rsidP="00A67AD3">
      <w:pPr>
        <w:jc w:val="center"/>
        <w:rPr>
          <w:rFonts w:ascii="Arial" w:hAnsi="Arial" w:cs="Arial"/>
          <w:b/>
          <w:sz w:val="24"/>
        </w:rPr>
      </w:pPr>
    </w:p>
    <w:p w:rsidR="00A67AD3" w:rsidRDefault="00A67AD3" w:rsidP="00A67AD3">
      <w:pPr>
        <w:jc w:val="center"/>
        <w:rPr>
          <w:rFonts w:ascii="Arial" w:hAnsi="Arial" w:cs="Arial"/>
          <w:b/>
          <w:sz w:val="24"/>
        </w:rPr>
      </w:pPr>
    </w:p>
    <w:p w:rsidR="00A67AD3" w:rsidRDefault="00A67AD3" w:rsidP="00A67AD3">
      <w:pPr>
        <w:jc w:val="center"/>
        <w:rPr>
          <w:rFonts w:ascii="Arial" w:hAnsi="Arial" w:cs="Arial"/>
          <w:b/>
          <w:sz w:val="24"/>
        </w:rPr>
      </w:pPr>
    </w:p>
    <w:p w:rsidR="00A67AD3" w:rsidRPr="00A67AD3" w:rsidRDefault="00A67AD3" w:rsidP="00A67AD3">
      <w:pPr>
        <w:jc w:val="center"/>
        <w:rPr>
          <w:rFonts w:ascii="Arial" w:hAnsi="Arial" w:cs="Arial"/>
          <w:b/>
          <w:sz w:val="24"/>
        </w:rPr>
      </w:pPr>
    </w:p>
    <w:p w:rsidR="003D776E" w:rsidRDefault="003D776E" w:rsidP="003D776E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Alunos produzindo repelente a base de Citronela.</w:t>
      </w:r>
    </w:p>
    <w:p w:rsidR="003D776E" w:rsidRPr="003D776E" w:rsidRDefault="003D776E" w:rsidP="003D776E">
      <w:pPr>
        <w:pStyle w:val="PargrafodaLista"/>
        <w:rPr>
          <w:rFonts w:ascii="Arial" w:hAnsi="Arial" w:cs="Arial"/>
          <w:b/>
          <w:sz w:val="24"/>
        </w:rPr>
      </w:pPr>
    </w:p>
    <w:p w:rsidR="003D776E" w:rsidRDefault="00A67AD3" w:rsidP="003D776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4086E40F" wp14:editId="11E7E473">
            <wp:extent cx="4374515" cy="9101341"/>
            <wp:effectExtent l="0" t="0" r="6985" b="508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4-05-28 at 20.28.39 (2)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0"/>
                    <a:stretch/>
                  </pic:blipFill>
                  <pic:spPr bwMode="auto">
                    <a:xfrm>
                      <a:off x="0" y="0"/>
                      <a:ext cx="4374515" cy="910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AD3" w:rsidRDefault="00A67AD3" w:rsidP="00A67AD3">
      <w:pPr>
        <w:ind w:left="142"/>
        <w:jc w:val="center"/>
        <w:rPr>
          <w:rFonts w:ascii="Arial" w:hAnsi="Arial" w:cs="Arial"/>
          <w:b/>
          <w:noProof/>
          <w:sz w:val="24"/>
          <w:lang w:eastAsia="pt-BR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4-05-28 at 20.28.39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30815B0D" wp14:editId="6D8ECB4D">
            <wp:extent cx="4374515" cy="9970770"/>
            <wp:effectExtent l="0" t="0" r="698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4-05-28 at 20.28.38 (1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76E" w:rsidRPr="003D776E" w:rsidRDefault="00A67AD3" w:rsidP="00A67AD3">
      <w:pPr>
        <w:ind w:left="142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 wp14:anchorId="1A1A310D" wp14:editId="79D87EBC">
            <wp:extent cx="6930390" cy="3041015"/>
            <wp:effectExtent l="0" t="0" r="381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4-05-28 at 20.28.38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6296A6B0" wp14:editId="4885A227">
            <wp:extent cx="6930390" cy="3041015"/>
            <wp:effectExtent l="0" t="0" r="3810" b="698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4-05-28 at 20.28.39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6930390" cy="3041015"/>
            <wp:effectExtent l="0" t="0" r="381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4-05-28 at 20.28.35 (1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4515" cy="9970770"/>
            <wp:effectExtent l="0" t="0" r="698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4-05-28 at 20.28.35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lastRenderedPageBreak/>
        <w:drawing>
          <wp:inline distT="0" distB="0" distL="0" distR="0">
            <wp:extent cx="4370070" cy="997077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4-05-28 at 20.28.34 (1)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76E" w:rsidRPr="003D776E" w:rsidSect="003762C1">
      <w:pgSz w:w="11906" w:h="16838"/>
      <w:pgMar w:top="568" w:right="566" w:bottom="568" w:left="42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BC5444"/>
    <w:multiLevelType w:val="hybridMultilevel"/>
    <w:tmpl w:val="8CC6FB0E"/>
    <w:lvl w:ilvl="0" w:tplc="603C4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6E"/>
    <w:rsid w:val="003762C1"/>
    <w:rsid w:val="003D776E"/>
    <w:rsid w:val="00A67AD3"/>
    <w:rsid w:val="00BA1307"/>
    <w:rsid w:val="00D1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E6FA3-9FE9-44C1-A35A-45E2D077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D7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28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2024-05-29T18:09:00Z</dcterms:created>
  <dcterms:modified xsi:type="dcterms:W3CDTF">2024-05-29T18:55:00Z</dcterms:modified>
</cp:coreProperties>
</file>